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D3" w:rsidRPr="00AB5995" w:rsidRDefault="00642589" w:rsidP="00642589">
      <w:pPr>
        <w:jc w:val="center"/>
        <w:rPr>
          <w:sz w:val="36"/>
          <w:u w:val="single"/>
        </w:rPr>
      </w:pPr>
      <w:r w:rsidRPr="00AB5995">
        <w:rPr>
          <w:sz w:val="36"/>
          <w:u w:val="single"/>
        </w:rPr>
        <w:t xml:space="preserve">ROZKŁAD MATERIAŁU </w:t>
      </w:r>
      <w:r w:rsidR="00AC46CA">
        <w:rPr>
          <w:sz w:val="36"/>
          <w:u w:val="single"/>
        </w:rPr>
        <w:t>PAŹDZIERNIK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642589" w:rsidTr="00642589">
        <w:tc>
          <w:tcPr>
            <w:tcW w:w="3884" w:type="dxa"/>
          </w:tcPr>
          <w:p w:rsidR="00642589" w:rsidRPr="00AB5995" w:rsidRDefault="00DB08A2" w:rsidP="006425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Motylki</w:t>
            </w:r>
            <w:r w:rsidR="00642589" w:rsidRPr="00AB5995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3884" w:type="dxa"/>
          </w:tcPr>
          <w:p w:rsidR="00642589" w:rsidRPr="00AB5995" w:rsidRDefault="00642589" w:rsidP="00642589">
            <w:pPr>
              <w:jc w:val="center"/>
              <w:rPr>
                <w:b/>
                <w:sz w:val="36"/>
                <w:szCs w:val="36"/>
              </w:rPr>
            </w:pPr>
            <w:r w:rsidRPr="00AB5995">
              <w:rPr>
                <w:b/>
                <w:sz w:val="36"/>
                <w:szCs w:val="36"/>
              </w:rPr>
              <w:t>Biedronki:</w:t>
            </w:r>
          </w:p>
        </w:tc>
        <w:tc>
          <w:tcPr>
            <w:tcW w:w="3885" w:type="dxa"/>
          </w:tcPr>
          <w:p w:rsidR="00642589" w:rsidRPr="00AB5995" w:rsidRDefault="00DB08A2" w:rsidP="006425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Pszczółki</w:t>
            </w:r>
            <w:r w:rsidR="00642589" w:rsidRPr="00AB5995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3885" w:type="dxa"/>
          </w:tcPr>
          <w:p w:rsidR="00642589" w:rsidRPr="00AB5995" w:rsidRDefault="00DB08A2" w:rsidP="006425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bookmarkStart w:id="0" w:name="_GoBack"/>
            <w:bookmarkEnd w:id="0"/>
            <w:r w:rsidR="00642589" w:rsidRPr="00AB5995">
              <w:rPr>
                <w:b/>
                <w:sz w:val="36"/>
                <w:szCs w:val="36"/>
              </w:rPr>
              <w:t>ówki:</w:t>
            </w:r>
          </w:p>
        </w:tc>
      </w:tr>
      <w:tr w:rsidR="00642589" w:rsidTr="00FA3137">
        <w:tc>
          <w:tcPr>
            <w:tcW w:w="15538" w:type="dxa"/>
            <w:gridSpan w:val="4"/>
          </w:tcPr>
          <w:p w:rsidR="00642589" w:rsidRPr="00642589" w:rsidRDefault="00771596" w:rsidP="006425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Toys</w:t>
            </w:r>
          </w:p>
        </w:tc>
      </w:tr>
      <w:tr w:rsidR="00642589" w:rsidRPr="00DB08A2" w:rsidTr="00642589">
        <w:tc>
          <w:tcPr>
            <w:tcW w:w="3884" w:type="dxa"/>
          </w:tcPr>
          <w:p w:rsidR="00642589" w:rsidRPr="00DB08A2" w:rsidRDefault="00642589" w:rsidP="0064258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podstawowe</w:t>
            </w:r>
            <w:proofErr w:type="spellEnd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771596" w:rsidRDefault="00771596" w:rsidP="0064258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715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Hello,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bye-bye, yes, n, red, green, blue, yellow, one, two, three</w:t>
            </w:r>
          </w:p>
          <w:p w:rsidR="00771596" w:rsidRPr="00771596" w:rsidRDefault="00771596" w:rsidP="0064258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71596" w:rsidRPr="00771596" w:rsidRDefault="0051233C" w:rsidP="0051233C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</w:pPr>
            <w:proofErr w:type="spellStart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Struktury</w:t>
            </w:r>
            <w:proofErr w:type="spellEnd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czynne</w:t>
            </w:r>
            <w:proofErr w:type="spellEnd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  <w:r w:rsidRPr="0077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71596" w:rsidRPr="007715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big, little, rain, spider, sun, ball, dolly, plane, train</w:t>
            </w:r>
          </w:p>
          <w:p w:rsidR="0051233C" w:rsidRPr="00771596" w:rsidRDefault="0051233C" w:rsidP="006425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1596" w:rsidRPr="00771596" w:rsidRDefault="0051233C" w:rsidP="00771596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Struktury</w:t>
            </w:r>
            <w:proofErr w:type="spellEnd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bierne</w:t>
            </w:r>
            <w:proofErr w:type="spellEnd"/>
            <w:r w:rsidRPr="0077159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  <w:r w:rsidRPr="0077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71596" w:rsidRPr="007715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is it?;</w:t>
            </w:r>
            <w:r w:rsidR="00771596" w:rsidRPr="00771596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 xml:space="preserve"> Look at me; Watch out; Choose; </w:t>
            </w:r>
            <w:r w:rsidR="00771596" w:rsidRPr="0077159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I’ve got a …; </w:t>
            </w:r>
            <w:r w:rsidR="00771596" w:rsidRPr="00771596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Show me something ...; How many ...?</w:t>
            </w:r>
          </w:p>
          <w:p w:rsidR="0051233C" w:rsidRPr="00771596" w:rsidRDefault="0051233C" w:rsidP="006425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2589" w:rsidRPr="00771596" w:rsidRDefault="00642589" w:rsidP="00642589">
            <w:pPr>
              <w:rPr>
                <w:sz w:val="32"/>
                <w:lang w:val="en-US"/>
              </w:rPr>
            </w:pPr>
          </w:p>
        </w:tc>
        <w:tc>
          <w:tcPr>
            <w:tcW w:w="3884" w:type="dxa"/>
          </w:tcPr>
          <w:p w:rsidR="00AB5995" w:rsidRPr="00DB08A2" w:rsidRDefault="00AB5995" w:rsidP="00AB599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podstawowe</w:t>
            </w:r>
            <w:proofErr w:type="spellEnd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771596" w:rsidRPr="00830F7C" w:rsidRDefault="00771596" w:rsidP="00771596">
            <w:pPr>
              <w:spacing w:before="60" w:after="60"/>
              <w:rPr>
                <w:rFonts w:ascii="Times New Roman" w:hAnsi="Times New Roman" w:cs="Times New Roman"/>
                <w:sz w:val="28"/>
                <w:szCs w:val="16"/>
                <w:lang w:val="en-US"/>
              </w:rPr>
            </w:pPr>
            <w:r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>blue, green, pink, purple, red, yellow, one, two, three, four, five, six</w:t>
            </w:r>
          </w:p>
          <w:p w:rsidR="00AB5995" w:rsidRPr="00771596" w:rsidRDefault="00AB5995" w:rsidP="00AB5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5995" w:rsidRPr="00830F7C" w:rsidRDefault="00AB5995" w:rsidP="00AB5995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Struktury</w:t>
            </w:r>
            <w:proofErr w:type="spellEnd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czynne</w:t>
            </w:r>
            <w:proofErr w:type="spellEnd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  <w:r w:rsidRPr="00830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>ball, car, teddy, dolly, train, scooter, window, door</w:t>
            </w:r>
          </w:p>
          <w:p w:rsidR="00AB5995" w:rsidRPr="00830F7C" w:rsidRDefault="00AB5995" w:rsidP="00AB5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5995" w:rsidRPr="0051233C" w:rsidRDefault="00AB5995" w:rsidP="00AB5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Struktury</w:t>
            </w:r>
            <w:proofErr w:type="spellEnd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bierne</w:t>
            </w:r>
            <w:proofErr w:type="spellEnd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  <w:r w:rsidRPr="00AB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 xml:space="preserve">What have you got in your pouch?;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>Colour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 xml:space="preserve"> the toys; You need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>colours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 xml:space="preserve">; What’s your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>favourite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 xml:space="preserve">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>colour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  <w:lang w:val="en-US"/>
              </w:rPr>
              <w:t>?; What is (red)?; Can you see?; I can see …; Point with me; Listen to me; Bring …. me; Stop! Hold hands, everyone; Not a ball; Not a teddy.</w:t>
            </w:r>
          </w:p>
          <w:p w:rsidR="00642589" w:rsidRPr="0051233C" w:rsidRDefault="00642589" w:rsidP="00642589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885" w:type="dxa"/>
          </w:tcPr>
          <w:p w:rsidR="00AB5995" w:rsidRPr="00DB08A2" w:rsidRDefault="00AB5995" w:rsidP="00AB599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podstawowe</w:t>
            </w:r>
            <w:proofErr w:type="spellEnd"/>
            <w:r w:rsidRPr="00DB08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AB5995" w:rsidRPr="00830F7C" w:rsidRDefault="00830F7C" w:rsidP="00AB5995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830F7C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blue, green, pink, purple, red, yellow, one, two, three, four, five, six, ball, car, teddy, train, scooter</w:t>
            </w:r>
          </w:p>
          <w:p w:rsidR="00AB5995" w:rsidRPr="0051233C" w:rsidRDefault="00AB5995" w:rsidP="00AB5995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2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Struktury/słownictwo czynne:</w:t>
            </w:r>
            <w:r w:rsidRPr="005123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boat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 xml:space="preserve">, robot,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plane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 xml:space="preserve">,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trumpet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 xml:space="preserve">,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drum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 xml:space="preserve">,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phone</w:t>
            </w:r>
            <w:proofErr w:type="spellEnd"/>
          </w:p>
          <w:p w:rsidR="00AB5995" w:rsidRPr="0051233C" w:rsidRDefault="00AB5995" w:rsidP="00AB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589" w:rsidRDefault="00AB5995" w:rsidP="00830F7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Struktury</w:t>
            </w:r>
            <w:proofErr w:type="spellEnd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bierne</w:t>
            </w:r>
            <w:proofErr w:type="spellEnd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  <w:r w:rsidRPr="00AB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have you got in your pouch?;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toys; You need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colours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; What’s your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favourite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</w:t>
            </w:r>
            <w:proofErr w:type="spellEnd"/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?; What is (red)?; Can you see?; I can see …; Point with me; Listen to me; Hold hands, everyone; Not a ball; Not a teddy. Where’s a dolly/teddy/scooter?; Hold hands, everyone; Big smile, everyone; Turn to the right, everyone; Turn around, everyone; Stand up/sit down, everyone; It’s for you; Give me the ..., please; Stop that noise! Walk like a robot; Play a drum; Be a plane; Play the trumpet; </w:t>
            </w:r>
            <w:r w:rsidR="00830F7C"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Pick up the phone; Play with the boat.</w:t>
            </w:r>
          </w:p>
          <w:p w:rsidR="00830F7C" w:rsidRDefault="00830F7C" w:rsidP="00830F7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30F7C" w:rsidRPr="00AB5995" w:rsidRDefault="00830F7C" w:rsidP="00830F7C">
            <w:pPr>
              <w:rPr>
                <w:sz w:val="32"/>
                <w:lang w:val="en-US"/>
              </w:rPr>
            </w:pPr>
          </w:p>
        </w:tc>
        <w:tc>
          <w:tcPr>
            <w:tcW w:w="3885" w:type="dxa"/>
          </w:tcPr>
          <w:p w:rsidR="00830F7C" w:rsidRPr="00830F7C" w:rsidRDefault="00830F7C" w:rsidP="00830F7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Słownictwo</w:t>
            </w:r>
            <w:proofErr w:type="spellEnd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podstawowe</w:t>
            </w:r>
            <w:proofErr w:type="spellEnd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830F7C" w:rsidRPr="00830F7C" w:rsidRDefault="00830F7C" w:rsidP="00830F7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830F7C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blue, green, pink, purple, red, yellow, one, two, three, four, five, six, ball, car, teddy, train, scooter</w:t>
            </w:r>
          </w:p>
          <w:p w:rsidR="00830F7C" w:rsidRPr="0051233C" w:rsidRDefault="00830F7C" w:rsidP="00830F7C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2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Struktury/słownictwo czynne:</w:t>
            </w:r>
            <w:r w:rsidRPr="005123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boat</w:t>
            </w:r>
            <w:proofErr w:type="spellEnd"/>
            <w:r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 xml:space="preserve">, robot, </w:t>
            </w:r>
            <w:proofErr w:type="spellStart"/>
            <w:r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plane</w:t>
            </w:r>
            <w:proofErr w:type="spellEnd"/>
            <w:r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 xml:space="preserve">, </w:t>
            </w:r>
            <w:proofErr w:type="spellStart"/>
            <w:r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trumpet</w:t>
            </w:r>
            <w:proofErr w:type="spellEnd"/>
            <w:r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 xml:space="preserve">, </w:t>
            </w:r>
            <w:proofErr w:type="spellStart"/>
            <w:r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drum</w:t>
            </w:r>
            <w:proofErr w:type="spellEnd"/>
            <w:r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 xml:space="preserve">, </w:t>
            </w:r>
            <w:proofErr w:type="spellStart"/>
            <w:r w:rsidRPr="00830F7C">
              <w:rPr>
                <w:rFonts w:ascii="Times New Roman" w:hAnsi="Times New Roman" w:cs="Times New Roman"/>
                <w:i/>
                <w:sz w:val="28"/>
                <w:szCs w:val="16"/>
              </w:rPr>
              <w:t>phone</w:t>
            </w:r>
            <w:proofErr w:type="spellEnd"/>
          </w:p>
          <w:p w:rsidR="00830F7C" w:rsidRPr="0051233C" w:rsidRDefault="00830F7C" w:rsidP="00830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7C" w:rsidRDefault="00830F7C" w:rsidP="00830F7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Struktury</w:t>
            </w:r>
            <w:proofErr w:type="spellEnd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bierne</w:t>
            </w:r>
            <w:proofErr w:type="spellEnd"/>
            <w:r w:rsidRPr="00AB59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  <w:r w:rsidRPr="00AB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What have you got in your pouch?; </w:t>
            </w:r>
            <w:proofErr w:type="spellStart"/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</w:t>
            </w:r>
            <w:proofErr w:type="spellEnd"/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toys; You need </w:t>
            </w:r>
            <w:proofErr w:type="spellStart"/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colours</w:t>
            </w:r>
            <w:proofErr w:type="spellEnd"/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; What’s your </w:t>
            </w:r>
            <w:proofErr w:type="spellStart"/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favourite</w:t>
            </w:r>
            <w:proofErr w:type="spellEnd"/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colour</w:t>
            </w:r>
            <w:proofErr w:type="spellEnd"/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?; What is (red)?; Can you see?; I can see …; Point with me; Listen to me; Hold hands, everyone; Not a ball; Not a teddy. Where’s a dolly/teddy/scooter?; Hold hands, everyone; Big smile, everyone; Turn to the right, everyone; Turn around, everyone; Stand up/sit down, everyone; It’s for you; Give me the ..., please; Stop that noise! Walk like a robot; Play a drum; Be a plane; Play the trumpet; </w:t>
            </w:r>
            <w:r w:rsidRPr="00830F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Pick up the phone; Play with the boat.</w:t>
            </w:r>
          </w:p>
          <w:p w:rsidR="00642589" w:rsidRPr="0051233C" w:rsidRDefault="00642589" w:rsidP="00AB5995">
            <w:pPr>
              <w:rPr>
                <w:sz w:val="32"/>
                <w:lang w:val="en-US"/>
              </w:rPr>
            </w:pPr>
          </w:p>
        </w:tc>
      </w:tr>
      <w:tr w:rsidR="00830F7C" w:rsidRPr="00771596" w:rsidTr="00642589">
        <w:tc>
          <w:tcPr>
            <w:tcW w:w="3884" w:type="dxa"/>
          </w:tcPr>
          <w:p w:rsidR="00830F7C" w:rsidRPr="00DB08A2" w:rsidRDefault="00830F7C" w:rsidP="0064258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84" w:type="dxa"/>
          </w:tcPr>
          <w:p w:rsidR="00830F7C" w:rsidRPr="00DB08A2" w:rsidRDefault="00830F7C" w:rsidP="00AB599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85" w:type="dxa"/>
          </w:tcPr>
          <w:p w:rsidR="00830F7C" w:rsidRPr="00DB08A2" w:rsidRDefault="00830F7C" w:rsidP="00AB599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85" w:type="dxa"/>
          </w:tcPr>
          <w:p w:rsidR="00830F7C" w:rsidRPr="00830F7C" w:rsidRDefault="00830F7C" w:rsidP="00830F7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0F7C">
              <w:rPr>
                <w:rFonts w:cstheme="minorHAnsi"/>
                <w:b/>
                <w:sz w:val="32"/>
                <w:szCs w:val="28"/>
                <w:lang w:val="en-US"/>
              </w:rPr>
              <w:t>How are you?</w:t>
            </w:r>
          </w:p>
        </w:tc>
      </w:tr>
      <w:tr w:rsidR="00830F7C" w:rsidRPr="00DB08A2" w:rsidTr="00642589">
        <w:tc>
          <w:tcPr>
            <w:tcW w:w="3884" w:type="dxa"/>
          </w:tcPr>
          <w:p w:rsidR="00830F7C" w:rsidRPr="0051233C" w:rsidRDefault="00830F7C" w:rsidP="006425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84" w:type="dxa"/>
          </w:tcPr>
          <w:p w:rsidR="00830F7C" w:rsidRPr="0051233C" w:rsidRDefault="00830F7C" w:rsidP="00AB59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85" w:type="dxa"/>
          </w:tcPr>
          <w:p w:rsidR="00830F7C" w:rsidRPr="0051233C" w:rsidRDefault="00830F7C" w:rsidP="00AB59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85" w:type="dxa"/>
          </w:tcPr>
          <w:p w:rsidR="00830F7C" w:rsidRDefault="00830F7C" w:rsidP="00830F7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podstawowe</w:t>
            </w:r>
            <w:proofErr w:type="spellEnd"/>
            <w:r w:rsidRPr="00830F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087635" w:rsidRPr="00087635" w:rsidRDefault="00087635" w:rsidP="00087635">
            <w:pP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happy, sad, sick, mad, shy, scared, excited, tired; I’m fine. / I’m great.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 xml:space="preserve">; </w:t>
            </w:r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Yes, I am. / No, I’m not. I’m (six).</w:t>
            </w:r>
          </w:p>
          <w:p w:rsidR="00087635" w:rsidRDefault="00087635" w:rsidP="00830F7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830F7C" w:rsidRPr="00087635" w:rsidRDefault="00830F7C" w:rsidP="00830F7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Struktury</w:t>
            </w:r>
            <w:proofErr w:type="spellEnd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czynne</w:t>
            </w:r>
            <w:proofErr w:type="spellEnd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087635" w:rsidRPr="00087635" w:rsidRDefault="00087635" w:rsidP="00087635">
            <w:pP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</w:pPr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How are you?; Are you (scared)?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 xml:space="preserve"> </w:t>
            </w:r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 xml:space="preserve">Thank you. Today is (Monday). </w:t>
            </w:r>
            <w:proofErr w:type="spellStart"/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Dni</w:t>
            </w:r>
            <w:proofErr w:type="spellEnd"/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tygodnia</w:t>
            </w:r>
            <w:proofErr w:type="spellEnd"/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. How old are you?</w:t>
            </w:r>
          </w:p>
          <w:p w:rsidR="00087635" w:rsidRPr="00087635" w:rsidRDefault="00087635" w:rsidP="000876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830F7C" w:rsidRPr="00087635" w:rsidRDefault="00830F7C" w:rsidP="00830F7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Struktury</w:t>
            </w:r>
            <w:proofErr w:type="spellEnd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słownictwo</w:t>
            </w:r>
            <w:proofErr w:type="spellEnd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bierne</w:t>
            </w:r>
            <w:proofErr w:type="spellEnd"/>
            <w:r w:rsidRPr="0008763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830F7C" w:rsidRPr="00087635" w:rsidRDefault="00087635" w:rsidP="00087635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 xml:space="preserve">Stand up/ Sit down, clap, jump…; Listen, draw, </w:t>
            </w:r>
            <w:proofErr w:type="spellStart"/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colour</w:t>
            </w:r>
            <w:proofErr w:type="spellEnd"/>
            <w:r w:rsidRPr="00087635">
              <w:rPr>
                <w:rFonts w:ascii="Times New Roman" w:eastAsia="Calibri" w:hAnsi="Times New Roman" w:cs="Times New Roman"/>
                <w:i/>
                <w:sz w:val="28"/>
                <w:szCs w:val="24"/>
                <w:lang w:val="en-US"/>
              </w:rPr>
              <w:t>, stick…; Are you ready? Yes, it is. / No, it isn’t; Is he/she (scared)?; How is he/she?</w:t>
            </w:r>
          </w:p>
        </w:tc>
      </w:tr>
    </w:tbl>
    <w:p w:rsidR="00642589" w:rsidRPr="00087635" w:rsidRDefault="00642589" w:rsidP="00642589">
      <w:pPr>
        <w:jc w:val="center"/>
        <w:rPr>
          <w:sz w:val="32"/>
          <w:u w:val="single"/>
          <w:lang w:val="en-US"/>
        </w:rPr>
      </w:pPr>
    </w:p>
    <w:sectPr w:rsidR="00642589" w:rsidRPr="00087635" w:rsidSect="00642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89"/>
    <w:rsid w:val="000733D6"/>
    <w:rsid w:val="00087635"/>
    <w:rsid w:val="002012E0"/>
    <w:rsid w:val="00244AD3"/>
    <w:rsid w:val="00284532"/>
    <w:rsid w:val="003D6271"/>
    <w:rsid w:val="00415E6F"/>
    <w:rsid w:val="0051233C"/>
    <w:rsid w:val="005E68C2"/>
    <w:rsid w:val="00642589"/>
    <w:rsid w:val="00771596"/>
    <w:rsid w:val="00830F7C"/>
    <w:rsid w:val="00AB5995"/>
    <w:rsid w:val="00AC46CA"/>
    <w:rsid w:val="00D82F78"/>
    <w:rsid w:val="00DB08A2"/>
    <w:rsid w:val="00E30A83"/>
    <w:rsid w:val="00E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2021-10-05T18:59:00Z</dcterms:created>
  <dcterms:modified xsi:type="dcterms:W3CDTF">2021-10-05T18:59:00Z</dcterms:modified>
</cp:coreProperties>
</file>